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CE6" w:rsidRPr="00F25DE6" w:rsidRDefault="00E91CE6" w:rsidP="00E91C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E6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91CE6" w:rsidRPr="00F25DE6" w:rsidRDefault="0024323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E91CE6"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E91CE6" w:rsidRPr="00CB75EA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D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CB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E91CE6" w:rsidRPr="00F25DE6" w:rsidRDefault="00E91CE6" w:rsidP="00E9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91CE6" w:rsidRPr="00F25DE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E6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E91CE6" w:rsidRPr="00905261" w:rsidRDefault="00E91CE6" w:rsidP="00E91CE6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E6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060113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223D90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223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223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E6" w:rsidRPr="00905261" w:rsidTr="0063345C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223D90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E6" w:rsidRPr="00905261" w:rsidRDefault="00E91CE6" w:rsidP="00633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E6" w:rsidRPr="00905261" w:rsidRDefault="00E91CE6" w:rsidP="00E91CE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E91CE6" w:rsidRPr="00223D90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Pr="00A972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DB">
        <w:rPr>
          <w:rFonts w:ascii="Times New Roman" w:hAnsi="Times New Roman" w:cs="Times New Roman"/>
          <w:sz w:val="24"/>
          <w:szCs w:val="24"/>
        </w:rPr>
        <w:t xml:space="preserve"> </w:t>
      </w:r>
      <w:r w:rsidR="00223D90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223D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</w:t>
      </w:r>
      <w:r w:rsidR="00B137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арафон</w:t>
      </w:r>
    </w:p>
    <w:p w:rsidR="00E91CE6" w:rsidRPr="00223D90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90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DB3CDB" w:rsidRPr="00223D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3D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3D90" w:rsidRPr="00223D90">
        <w:rPr>
          <w:rFonts w:ascii="Times New Roman" w:eastAsia="Calibri" w:hAnsi="Times New Roman" w:cs="Times New Roman"/>
          <w:sz w:val="24"/>
          <w:szCs w:val="24"/>
        </w:rPr>
        <w:t>Национальный олимпийский комитет</w:t>
      </w:r>
      <w:r w:rsidR="00223D90" w:rsidRPr="00223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CE6" w:rsidRPr="00223D90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90">
        <w:rPr>
          <w:rFonts w:ascii="Times New Roman" w:hAnsi="Times New Roman" w:cs="Times New Roman"/>
          <w:b/>
          <w:sz w:val="24"/>
          <w:szCs w:val="24"/>
        </w:rPr>
        <w:t>19.</w:t>
      </w:r>
      <w:r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DB3CDB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223D90">
        <w:rPr>
          <w:rFonts w:ascii="Times New Roman" w:hAnsi="Times New Roman" w:cs="Times New Roman"/>
          <w:sz w:val="24"/>
          <w:szCs w:val="24"/>
        </w:rPr>
        <w:t xml:space="preserve">  </w:t>
      </w:r>
      <w:r w:rsidR="00223D90" w:rsidRPr="00223D9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Утренняя гимнастика (или зарядка)</w:t>
      </w:r>
    </w:p>
    <w:p w:rsidR="00E91CE6" w:rsidRPr="00223D90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90">
        <w:rPr>
          <w:rFonts w:ascii="Times New Roman" w:hAnsi="Times New Roman" w:cs="Times New Roman"/>
          <w:b/>
          <w:sz w:val="24"/>
          <w:szCs w:val="24"/>
        </w:rPr>
        <w:t>20</w:t>
      </w:r>
      <w:r w:rsidRPr="00223D90">
        <w:rPr>
          <w:rFonts w:ascii="Times New Roman" w:hAnsi="Times New Roman" w:cs="Times New Roman"/>
          <w:sz w:val="24"/>
          <w:szCs w:val="24"/>
        </w:rPr>
        <w:t xml:space="preserve">.  </w:t>
      </w:r>
      <w:r w:rsidR="00DB3CDB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223D90" w:rsidRPr="00223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</w:t>
      </w:r>
    </w:p>
    <w:p w:rsidR="00E91CE6" w:rsidRPr="00223D90" w:rsidRDefault="00E91CE6" w:rsidP="00E91CE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D90">
        <w:rPr>
          <w:rFonts w:ascii="Times New Roman" w:hAnsi="Times New Roman" w:cs="Times New Roman"/>
          <w:b/>
          <w:sz w:val="24"/>
          <w:szCs w:val="24"/>
        </w:rPr>
        <w:t>21.</w:t>
      </w:r>
      <w:r w:rsidRPr="00223D90">
        <w:rPr>
          <w:rFonts w:ascii="Times New Roman" w:hAnsi="Times New Roman" w:cs="Times New Roman"/>
          <w:sz w:val="24"/>
          <w:szCs w:val="24"/>
        </w:rPr>
        <w:t xml:space="preserve">  </w:t>
      </w:r>
      <w:r w:rsidR="00DB3CDB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CE1D6F" w:rsidRPr="00223D90">
        <w:rPr>
          <w:rFonts w:ascii="Times New Roman" w:hAnsi="Times New Roman" w:cs="Times New Roman"/>
          <w:sz w:val="24"/>
          <w:szCs w:val="24"/>
        </w:rPr>
        <w:t xml:space="preserve"> </w:t>
      </w:r>
      <w:r w:rsidR="00223D90" w:rsidRPr="00223D90">
        <w:rPr>
          <w:rFonts w:ascii="Times New Roman" w:hAnsi="Times New Roman" w:cs="Times New Roman"/>
          <w:sz w:val="24"/>
          <w:szCs w:val="24"/>
        </w:rPr>
        <w:t>Штанга</w:t>
      </w:r>
    </w:p>
    <w:p w:rsidR="00E91CE6" w:rsidRPr="00E91CE6" w:rsidRDefault="00E91CE6" w:rsidP="00E91CE6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на установление соответствия</w:t>
      </w:r>
    </w:p>
    <w:p w:rsidR="00E91CE6" w:rsidRPr="00E91CE6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b/>
          <w:sz w:val="24"/>
          <w:szCs w:val="24"/>
        </w:rPr>
      </w:pPr>
      <w:r w:rsidRPr="00E91CE6">
        <w:rPr>
          <w:rFonts w:ascii="Times New Roman" w:hAnsi="Times New Roman" w:cs="Times New Roman"/>
          <w:b/>
          <w:sz w:val="24"/>
          <w:szCs w:val="24"/>
        </w:rPr>
        <w:t>22.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375"/>
        <w:gridCol w:w="1373"/>
        <w:gridCol w:w="1645"/>
        <w:gridCol w:w="1647"/>
        <w:gridCol w:w="1640"/>
        <w:gridCol w:w="1640"/>
      </w:tblGrid>
      <w:tr w:rsidR="00223D90" w:rsidRPr="00E91CE6" w:rsidTr="00223D90"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90" w:rsidRPr="000C7FD7" w:rsidRDefault="00223D90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90" w:rsidRPr="000C7FD7" w:rsidRDefault="00223D90" w:rsidP="00CE1D6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223D90" w:rsidRPr="00E91CE6" w:rsidTr="00223D90">
        <w:trPr>
          <w:trHeight w:val="369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D90" w:rsidRPr="000C7FD7" w:rsidRDefault="00223D90" w:rsidP="00CE1D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F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E91CE6" w:rsidRPr="001B15E1" w:rsidRDefault="00E91CE6" w:rsidP="00E91CE6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</w:p>
    <w:p w:rsidR="00E91CE6" w:rsidRPr="00CB3696" w:rsidRDefault="00E91CE6" w:rsidP="00E91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E91CE6" w:rsidRPr="00905261" w:rsidRDefault="00E91CE6" w:rsidP="00E91CE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E91CE6" w:rsidRPr="00905261" w:rsidRDefault="00E91CE6" w:rsidP="00E91CE6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E91CE6" w:rsidRPr="00905261" w:rsidRDefault="00E91CE6" w:rsidP="00E91CE6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41507C" w:rsidRDefault="0041507C"/>
    <w:sectPr w:rsidR="0041507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A"/>
    <w:rsid w:val="000C7FD7"/>
    <w:rsid w:val="001D4058"/>
    <w:rsid w:val="00223D90"/>
    <w:rsid w:val="00243236"/>
    <w:rsid w:val="0041507C"/>
    <w:rsid w:val="00584FB0"/>
    <w:rsid w:val="008601FA"/>
    <w:rsid w:val="00B1371A"/>
    <w:rsid w:val="00CB75EA"/>
    <w:rsid w:val="00CE1D6F"/>
    <w:rsid w:val="00DB3CDB"/>
    <w:rsid w:val="00E243A8"/>
    <w:rsid w:val="00E91CE6"/>
    <w:rsid w:val="00E9769D"/>
    <w:rsid w:val="00F2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FABAE-52EC-45F0-A3B8-D9AF70CC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E91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16</cp:revision>
  <dcterms:created xsi:type="dcterms:W3CDTF">2022-10-09T12:02:00Z</dcterms:created>
  <dcterms:modified xsi:type="dcterms:W3CDTF">2024-10-10T06:25:00Z</dcterms:modified>
</cp:coreProperties>
</file>